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43" w:rsidRPr="007903F8" w:rsidRDefault="00DF28D2">
      <w:pPr>
        <w:rPr>
          <w:b/>
          <w:u w:val="single"/>
        </w:rPr>
      </w:pPr>
      <w:r>
        <w:rPr>
          <w:b/>
          <w:u w:val="single"/>
        </w:rPr>
        <w:t xml:space="preserve">Mateel </w:t>
      </w:r>
      <w:r w:rsidR="002C57DF">
        <w:rPr>
          <w:b/>
          <w:u w:val="single"/>
        </w:rPr>
        <w:t>Volunteer Coordinator</w:t>
      </w:r>
      <w:r w:rsidR="006B3D55" w:rsidRPr="007903F8">
        <w:rPr>
          <w:b/>
          <w:u w:val="single"/>
        </w:rPr>
        <w:t xml:space="preserve">- </w:t>
      </w:r>
      <w:r w:rsidR="00724351" w:rsidRPr="007903F8">
        <w:rPr>
          <w:b/>
          <w:u w:val="single"/>
        </w:rPr>
        <w:t>job description</w:t>
      </w:r>
    </w:p>
    <w:p w:rsidR="00C82644" w:rsidRDefault="009378B1">
      <w:r>
        <w:t xml:space="preserve">The Mateel </w:t>
      </w:r>
      <w:r w:rsidR="0075281F">
        <w:t>Volunteer Coordinator</w:t>
      </w:r>
      <w:r>
        <w:t xml:space="preserve"> is a </w:t>
      </w:r>
      <w:r w:rsidR="007903F8">
        <w:t>part</w:t>
      </w:r>
      <w:r>
        <w:t>-time position</w:t>
      </w:r>
      <w:r w:rsidR="0075281F">
        <w:t>, paid hourly</w:t>
      </w:r>
      <w:r>
        <w:t>.</w:t>
      </w:r>
      <w:r w:rsidR="000B7415">
        <w:t xml:space="preserve">  </w:t>
      </w:r>
      <w:r w:rsidR="0087436B">
        <w:t>Hours are as required on an annual basis</w:t>
      </w:r>
      <w:r w:rsidR="00433931">
        <w:t xml:space="preserve"> in accordance with </w:t>
      </w:r>
      <w:r w:rsidR="00A64397">
        <w:t xml:space="preserve">the </w:t>
      </w:r>
      <w:r w:rsidR="00433931">
        <w:t>organizational budget</w:t>
      </w:r>
      <w:r w:rsidR="00ED68CF">
        <w:t xml:space="preserve"> and attendance is required at a weekly staff meeting</w:t>
      </w:r>
      <w:r w:rsidR="0087436B">
        <w:t xml:space="preserve">.  Performance is to be reviewed </w:t>
      </w:r>
      <w:r w:rsidR="007903F8">
        <w:t>annually.</w:t>
      </w:r>
    </w:p>
    <w:p w:rsidR="00A91DF3" w:rsidRDefault="00724351" w:rsidP="00724351">
      <w:r>
        <w:t xml:space="preserve">The Mateel </w:t>
      </w:r>
      <w:r w:rsidR="0075281F">
        <w:t>Volunteer Coordinator</w:t>
      </w:r>
      <w:r w:rsidR="006B3D55">
        <w:t xml:space="preserve"> is responsible f</w:t>
      </w:r>
      <w:r w:rsidR="00180EC2">
        <w:t>or the following duties</w:t>
      </w:r>
      <w:r w:rsidR="009378B1">
        <w:t>.</w:t>
      </w:r>
    </w:p>
    <w:p w:rsidR="00BB0420" w:rsidRDefault="00BB0420" w:rsidP="00A91DF3">
      <w:pPr>
        <w:pStyle w:val="ListParagraph"/>
        <w:numPr>
          <w:ilvl w:val="0"/>
          <w:numId w:val="1"/>
        </w:numPr>
      </w:pPr>
      <w:r>
        <w:t xml:space="preserve">Act as </w:t>
      </w:r>
      <w:proofErr w:type="spellStart"/>
      <w:r>
        <w:t>Mateel’s</w:t>
      </w:r>
      <w:proofErr w:type="spellEnd"/>
      <w:r>
        <w:t xml:space="preserve"> chief volunteer representative</w:t>
      </w:r>
      <w:r w:rsidR="004F10FF">
        <w:t xml:space="preserve"> </w:t>
      </w:r>
    </w:p>
    <w:p w:rsidR="0075281F" w:rsidRDefault="0075281F" w:rsidP="00A91DF3">
      <w:pPr>
        <w:pStyle w:val="ListParagraph"/>
        <w:numPr>
          <w:ilvl w:val="0"/>
          <w:numId w:val="1"/>
        </w:numPr>
      </w:pPr>
      <w:r>
        <w:t>Han</w:t>
      </w:r>
      <w:r w:rsidR="008C380A">
        <w:t xml:space="preserve">dle volunteer communication, recruitment, and scheduling </w:t>
      </w:r>
      <w:r>
        <w:t>requirements for all Mateel events, festivals</w:t>
      </w:r>
      <w:r w:rsidR="00125AFA">
        <w:t xml:space="preserve"> (including </w:t>
      </w:r>
      <w:r w:rsidR="001327D5">
        <w:t xml:space="preserve">Summer Arts  &amp; </w:t>
      </w:r>
      <w:r w:rsidR="00125AFA">
        <w:t>Reggae On The River)</w:t>
      </w:r>
      <w:r>
        <w:t>, and other MCC volunteer needs (with the exception of Mateel Meal)</w:t>
      </w:r>
      <w:r w:rsidR="002F1D3F">
        <w:t>, and ensure adequate volunteer coverage is provided for all required events</w:t>
      </w:r>
    </w:p>
    <w:p w:rsidR="0075281F" w:rsidRDefault="0075281F" w:rsidP="00A91DF3">
      <w:pPr>
        <w:pStyle w:val="ListParagraph"/>
        <w:numPr>
          <w:ilvl w:val="0"/>
          <w:numId w:val="1"/>
        </w:numPr>
      </w:pPr>
      <w:r>
        <w:t>Work with Mateel event and f</w:t>
      </w:r>
      <w:r w:rsidR="002F1D3F">
        <w:t xml:space="preserve">estival crew chiefs to fill all </w:t>
      </w:r>
      <w:r>
        <w:t xml:space="preserve">volunteer needs they </w:t>
      </w:r>
      <w:r w:rsidR="002F1D3F">
        <w:t>aren’t able to</w:t>
      </w:r>
      <w:r>
        <w:t xml:space="preserve"> fill themselves</w:t>
      </w:r>
      <w:r w:rsidR="002F1D3F">
        <w:t>, and check in regularly to assure timeliness</w:t>
      </w:r>
      <w:r w:rsidR="001327D5">
        <w:t>/ adequate coverage</w:t>
      </w:r>
      <w:r>
        <w:t xml:space="preserve"> </w:t>
      </w:r>
    </w:p>
    <w:p w:rsidR="00D77B12" w:rsidRDefault="0075281F" w:rsidP="00A91DF3">
      <w:pPr>
        <w:pStyle w:val="ListParagraph"/>
        <w:numPr>
          <w:ilvl w:val="0"/>
          <w:numId w:val="1"/>
        </w:numPr>
      </w:pPr>
      <w:r>
        <w:t>Organize and maintain volunteer database</w:t>
      </w:r>
      <w:r w:rsidR="00D77B12">
        <w:t xml:space="preserve"> for the exclusive use and ownership of the Mateel Community Center</w:t>
      </w:r>
      <w:r w:rsidR="006221B0">
        <w:t xml:space="preserve">- and actively utilize social media and all other relevant recruitment methods to expand size and quality of volunteer pool </w:t>
      </w:r>
    </w:p>
    <w:p w:rsidR="00125AFA" w:rsidRDefault="00D77B12" w:rsidP="008C380A">
      <w:pPr>
        <w:pStyle w:val="ListParagraph"/>
        <w:numPr>
          <w:ilvl w:val="0"/>
          <w:numId w:val="1"/>
        </w:numPr>
      </w:pPr>
      <w:r>
        <w:t xml:space="preserve">Responsible for the creation of </w:t>
      </w:r>
      <w:r w:rsidR="0075281F">
        <w:t>volunte</w:t>
      </w:r>
      <w:r w:rsidR="00125AFA">
        <w:t>er event templates</w:t>
      </w:r>
      <w:r w:rsidR="006221B0">
        <w:t>, plus work with Office Manager/ senior office staff</w:t>
      </w:r>
      <w:r w:rsidR="001327D5">
        <w:t xml:space="preserve"> </w:t>
      </w:r>
      <w:r w:rsidR="006221B0">
        <w:t>to approve templates and ensure adequate coverage and appropriate volunteer placement in advance of each event</w:t>
      </w:r>
    </w:p>
    <w:p w:rsidR="008C380A" w:rsidRDefault="00995DA7" w:rsidP="008C380A">
      <w:pPr>
        <w:pStyle w:val="ListParagraph"/>
        <w:numPr>
          <w:ilvl w:val="0"/>
          <w:numId w:val="1"/>
        </w:numPr>
      </w:pPr>
      <w:r>
        <w:t xml:space="preserve">Responsible for ensuring that all volunteers have </w:t>
      </w:r>
      <w:r w:rsidR="0075281F">
        <w:t xml:space="preserve">filled out/ signed </w:t>
      </w:r>
      <w:proofErr w:type="spellStart"/>
      <w:r w:rsidR="0075281F">
        <w:t>Mateel’s</w:t>
      </w:r>
      <w:proofErr w:type="spellEnd"/>
      <w:r w:rsidR="0075281F">
        <w:t xml:space="preserve"> volunteer agreement form</w:t>
      </w:r>
      <w:r w:rsidR="002F1D3F">
        <w:t xml:space="preserve"> and </w:t>
      </w:r>
      <w:r w:rsidR="00D77B12">
        <w:t xml:space="preserve">actively </w:t>
      </w:r>
      <w:r w:rsidR="002F1D3F">
        <w:t>abide by its requirements</w:t>
      </w:r>
    </w:p>
    <w:p w:rsidR="00A91DF3" w:rsidRDefault="00A26C73" w:rsidP="00A91DF3">
      <w:pPr>
        <w:pStyle w:val="ListParagraph"/>
        <w:numPr>
          <w:ilvl w:val="0"/>
          <w:numId w:val="1"/>
        </w:numPr>
      </w:pPr>
      <w:r>
        <w:t xml:space="preserve">Handle </w:t>
      </w:r>
      <w:r w:rsidR="000B7415">
        <w:t xml:space="preserve">any other </w:t>
      </w:r>
      <w:r w:rsidR="00A91DF3">
        <w:t xml:space="preserve">duties deemed appropriate for the </w:t>
      </w:r>
      <w:r w:rsidR="0075281F">
        <w:t>Volunteer Coordinator</w:t>
      </w:r>
      <w:r w:rsidR="0041484A">
        <w:t xml:space="preserve">, including general office </w:t>
      </w:r>
      <w:r w:rsidR="001327D5">
        <w:t xml:space="preserve">support and </w:t>
      </w:r>
      <w:r w:rsidR="0041484A">
        <w:t>assistance</w:t>
      </w:r>
      <w:r w:rsidR="001327D5">
        <w:t>- and maintain regular office hou</w:t>
      </w:r>
      <w:r w:rsidR="006221B0">
        <w:t>rs on at least 1-2 days per week year round</w:t>
      </w:r>
    </w:p>
    <w:p w:rsidR="006B3D55" w:rsidRDefault="006B3D55" w:rsidP="00A91DF3">
      <w:pPr>
        <w:ind w:left="360"/>
      </w:pPr>
    </w:p>
    <w:sectPr w:rsidR="006B3D55" w:rsidSect="003B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1D3"/>
    <w:multiLevelType w:val="hybridMultilevel"/>
    <w:tmpl w:val="8E54C5D4"/>
    <w:lvl w:ilvl="0" w:tplc="138639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>
    <w:useFELayout/>
  </w:compat>
  <w:rsids>
    <w:rsidRoot w:val="006B3D55"/>
    <w:rsid w:val="00012A9B"/>
    <w:rsid w:val="000273F0"/>
    <w:rsid w:val="000772C3"/>
    <w:rsid w:val="000A51D4"/>
    <w:rsid w:val="000B7415"/>
    <w:rsid w:val="00117A9F"/>
    <w:rsid w:val="00125AFA"/>
    <w:rsid w:val="001327D5"/>
    <w:rsid w:val="0014136D"/>
    <w:rsid w:val="001536E5"/>
    <w:rsid w:val="00171243"/>
    <w:rsid w:val="00180EC2"/>
    <w:rsid w:val="002309AC"/>
    <w:rsid w:val="0023157F"/>
    <w:rsid w:val="00236C5A"/>
    <w:rsid w:val="00242040"/>
    <w:rsid w:val="00251B33"/>
    <w:rsid w:val="00254AFF"/>
    <w:rsid w:val="00263870"/>
    <w:rsid w:val="00293A9A"/>
    <w:rsid w:val="002C57DF"/>
    <w:rsid w:val="002E7B7E"/>
    <w:rsid w:val="002F19DB"/>
    <w:rsid w:val="002F1D3F"/>
    <w:rsid w:val="003A786C"/>
    <w:rsid w:val="003B03BE"/>
    <w:rsid w:val="003B6826"/>
    <w:rsid w:val="003F6A2F"/>
    <w:rsid w:val="0041484A"/>
    <w:rsid w:val="00433931"/>
    <w:rsid w:val="00487F03"/>
    <w:rsid w:val="004F10FF"/>
    <w:rsid w:val="006221B0"/>
    <w:rsid w:val="0064230E"/>
    <w:rsid w:val="006A73F0"/>
    <w:rsid w:val="006B3D55"/>
    <w:rsid w:val="00724351"/>
    <w:rsid w:val="00736D72"/>
    <w:rsid w:val="0075281F"/>
    <w:rsid w:val="0075516A"/>
    <w:rsid w:val="00773FE6"/>
    <w:rsid w:val="007903F8"/>
    <w:rsid w:val="007C444F"/>
    <w:rsid w:val="008473E4"/>
    <w:rsid w:val="0087436B"/>
    <w:rsid w:val="008C1F47"/>
    <w:rsid w:val="008C380A"/>
    <w:rsid w:val="008E23A0"/>
    <w:rsid w:val="009378B1"/>
    <w:rsid w:val="00957953"/>
    <w:rsid w:val="00995DA7"/>
    <w:rsid w:val="009A78E7"/>
    <w:rsid w:val="009D124E"/>
    <w:rsid w:val="00A26C73"/>
    <w:rsid w:val="00A4202C"/>
    <w:rsid w:val="00A64397"/>
    <w:rsid w:val="00A81939"/>
    <w:rsid w:val="00A91DF3"/>
    <w:rsid w:val="00B415BC"/>
    <w:rsid w:val="00B503AA"/>
    <w:rsid w:val="00B8041F"/>
    <w:rsid w:val="00BA1F1A"/>
    <w:rsid w:val="00BA4DB5"/>
    <w:rsid w:val="00BB0420"/>
    <w:rsid w:val="00C72118"/>
    <w:rsid w:val="00C82644"/>
    <w:rsid w:val="00CC5D16"/>
    <w:rsid w:val="00D46087"/>
    <w:rsid w:val="00D552A8"/>
    <w:rsid w:val="00D6535E"/>
    <w:rsid w:val="00D77B12"/>
    <w:rsid w:val="00DC4D61"/>
    <w:rsid w:val="00DD3721"/>
    <w:rsid w:val="00DE154A"/>
    <w:rsid w:val="00DF28D2"/>
    <w:rsid w:val="00E214CE"/>
    <w:rsid w:val="00E61E2B"/>
    <w:rsid w:val="00ED309F"/>
    <w:rsid w:val="00ED68CF"/>
    <w:rsid w:val="00F7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Justin</cp:lastModifiedBy>
  <cp:revision>17</cp:revision>
  <cp:lastPrinted>2011-02-16T00:59:00Z</cp:lastPrinted>
  <dcterms:created xsi:type="dcterms:W3CDTF">2012-11-13T18:25:00Z</dcterms:created>
  <dcterms:modified xsi:type="dcterms:W3CDTF">2016-10-14T19:33:00Z</dcterms:modified>
</cp:coreProperties>
</file>